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D3" w:rsidRPr="0061799C" w:rsidRDefault="009D12D3" w:rsidP="009D12D3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99C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9D12D3" w:rsidRDefault="009D12D3" w:rsidP="009D1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99C">
        <w:rPr>
          <w:rFonts w:ascii="Times New Roman" w:eastAsia="Times New Roman" w:hAnsi="Times New Roman" w:cs="Times New Roman"/>
          <w:sz w:val="24"/>
          <w:szCs w:val="24"/>
        </w:rPr>
        <w:t>Директор МБОУ СОШ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Pr="0061799C">
        <w:rPr>
          <w:rFonts w:ascii="Times New Roman" w:eastAsia="Times New Roman" w:hAnsi="Times New Roman" w:cs="Times New Roman"/>
          <w:sz w:val="24"/>
          <w:szCs w:val="24"/>
        </w:rPr>
        <w:t xml:space="preserve"> г. Пензы</w:t>
      </w:r>
    </w:p>
    <w:p w:rsidR="009D12D3" w:rsidRPr="0061799C" w:rsidRDefault="009D12D3" w:rsidP="009D1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имени В.О. Ключевского </w:t>
      </w:r>
    </w:p>
    <w:p w:rsidR="009D12D3" w:rsidRPr="0061799C" w:rsidRDefault="009D12D3" w:rsidP="009D1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99C">
        <w:rPr>
          <w:rFonts w:ascii="Times New Roman" w:eastAsia="Times New Roman" w:hAnsi="Times New Roman" w:cs="Times New Roman"/>
          <w:sz w:val="24"/>
          <w:szCs w:val="24"/>
        </w:rPr>
        <w:t xml:space="preserve"> 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Мирясов</w:t>
      </w:r>
      <w:proofErr w:type="spellEnd"/>
      <w:r w:rsidRPr="006179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9D12D3" w:rsidRPr="0061799C" w:rsidRDefault="009D12D3" w:rsidP="009D12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799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3D035C">
        <w:rPr>
          <w:rFonts w:ascii="Times New Roman" w:eastAsia="Times New Roman" w:hAnsi="Times New Roman" w:cs="Times New Roman"/>
          <w:sz w:val="24"/>
          <w:szCs w:val="24"/>
        </w:rPr>
        <w:t xml:space="preserve">» декабря </w:t>
      </w:r>
      <w:r w:rsidRPr="0061799C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61799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D12D3" w:rsidRPr="00EB4090" w:rsidRDefault="009D12D3" w:rsidP="009D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D12D3" w:rsidRPr="00EB4090" w:rsidRDefault="009D12D3" w:rsidP="009D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в зимние каникулы 2017-2018 учебного года </w:t>
      </w:r>
    </w:p>
    <w:p w:rsidR="009D12D3" w:rsidRPr="00EB4090" w:rsidRDefault="009D12D3" w:rsidP="009D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в МБОУ СОШ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Пензы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имени В.О. Ключевского</w:t>
      </w:r>
    </w:p>
    <w:p w:rsidR="009D12D3" w:rsidRPr="0061799C" w:rsidRDefault="009D12D3" w:rsidP="009D1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1564"/>
        <w:gridCol w:w="6095"/>
        <w:gridCol w:w="2756"/>
        <w:gridCol w:w="2700"/>
      </w:tblGrid>
      <w:tr w:rsidR="009D12D3" w:rsidRPr="0061799C" w:rsidTr="00C95DAE">
        <w:tc>
          <w:tcPr>
            <w:tcW w:w="648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(с… до…..)</w:t>
            </w:r>
          </w:p>
        </w:tc>
        <w:tc>
          <w:tcPr>
            <w:tcW w:w="1564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0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12D3" w:rsidRPr="0061799C" w:rsidTr="00C95DAE">
        <w:tc>
          <w:tcPr>
            <w:tcW w:w="15203" w:type="dxa"/>
            <w:gridSpan w:val="6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1.Новогодние и рождественские праздничные мероприятия</w:t>
            </w:r>
          </w:p>
        </w:tc>
      </w:tr>
      <w:tr w:rsidR="009D12D3" w:rsidRPr="0061799C" w:rsidTr="00C95DAE">
        <w:tc>
          <w:tcPr>
            <w:tcW w:w="648" w:type="dxa"/>
            <w:vAlign w:val="center"/>
          </w:tcPr>
          <w:p w:rsidR="009D12D3" w:rsidRPr="0061799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9D12D3" w:rsidRPr="008656AD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25.12.2017</w:t>
            </w:r>
          </w:p>
          <w:p w:rsidR="001B18E8" w:rsidRPr="0061799C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564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095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«Там, где живут чудеса»</w:t>
            </w:r>
          </w:p>
        </w:tc>
        <w:tc>
          <w:tcPr>
            <w:tcW w:w="2756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Филармония</w:t>
            </w:r>
          </w:p>
        </w:tc>
        <w:tc>
          <w:tcPr>
            <w:tcW w:w="2700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D12D3" w:rsidRPr="0061799C" w:rsidTr="00C95DAE">
        <w:tc>
          <w:tcPr>
            <w:tcW w:w="648" w:type="dxa"/>
            <w:vAlign w:val="center"/>
          </w:tcPr>
          <w:p w:rsidR="009D12D3" w:rsidRPr="0061799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9D12D3" w:rsidRPr="008656AD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27.12.2017</w:t>
            </w:r>
          </w:p>
          <w:p w:rsidR="001B18E8" w:rsidRPr="0061799C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64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матушке Зиме»</w:t>
            </w:r>
          </w:p>
        </w:tc>
        <w:tc>
          <w:tcPr>
            <w:tcW w:w="2756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И.Н. Ульянова</w:t>
            </w:r>
          </w:p>
        </w:tc>
        <w:tc>
          <w:tcPr>
            <w:tcW w:w="2700" w:type="dxa"/>
            <w:vAlign w:val="center"/>
          </w:tcPr>
          <w:p w:rsidR="009D12D3" w:rsidRPr="0061799C" w:rsidRDefault="009D12D3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D12D3" w:rsidRPr="0061799C" w:rsidTr="00C95DAE">
        <w:tc>
          <w:tcPr>
            <w:tcW w:w="15203" w:type="dxa"/>
            <w:gridSpan w:val="6"/>
            <w:vAlign w:val="center"/>
          </w:tcPr>
          <w:p w:rsidR="009D12D3" w:rsidRPr="0061799C" w:rsidRDefault="003D035C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D12D3"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Культурно – массовые мероприятия</w:t>
            </w:r>
          </w:p>
        </w:tc>
      </w:tr>
      <w:tr w:rsidR="009D12D3" w:rsidRPr="0061799C" w:rsidTr="00C95DAE">
        <w:tc>
          <w:tcPr>
            <w:tcW w:w="648" w:type="dxa"/>
            <w:vAlign w:val="center"/>
          </w:tcPr>
          <w:p w:rsidR="009D12D3" w:rsidRPr="000A19B4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9D12D3" w:rsidRPr="008656AD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29.12.201</w:t>
            </w:r>
            <w:r w:rsid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1B18E8" w:rsidRPr="0061799C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16.00-20.30</w:t>
            </w:r>
          </w:p>
        </w:tc>
        <w:tc>
          <w:tcPr>
            <w:tcW w:w="1564" w:type="dxa"/>
            <w:vAlign w:val="center"/>
          </w:tcPr>
          <w:p w:rsidR="009D12D3" w:rsidRPr="0061799C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095" w:type="dxa"/>
            <w:vAlign w:val="center"/>
          </w:tcPr>
          <w:p w:rsidR="009D12D3" w:rsidRPr="0061799C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бал»</w:t>
            </w:r>
          </w:p>
        </w:tc>
        <w:tc>
          <w:tcPr>
            <w:tcW w:w="2756" w:type="dxa"/>
            <w:vAlign w:val="center"/>
          </w:tcPr>
          <w:p w:rsidR="009D12D3" w:rsidRPr="0061799C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холл 2 этажа</w:t>
            </w:r>
          </w:p>
        </w:tc>
        <w:tc>
          <w:tcPr>
            <w:tcW w:w="2700" w:type="dxa"/>
            <w:vAlign w:val="center"/>
          </w:tcPr>
          <w:p w:rsidR="001B18E8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Е.А. Семенова,</w:t>
            </w:r>
          </w:p>
          <w:p w:rsidR="009D12D3" w:rsidRPr="0061799C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1B18E8" w:rsidRPr="0061799C" w:rsidTr="00C95DAE">
        <w:tc>
          <w:tcPr>
            <w:tcW w:w="648" w:type="dxa"/>
            <w:vAlign w:val="center"/>
          </w:tcPr>
          <w:p w:rsidR="001B18E8" w:rsidRPr="000A19B4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1B18E8" w:rsidRPr="008656AD" w:rsidRDefault="001B18E8" w:rsidP="001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30.12.2017</w:t>
            </w:r>
          </w:p>
          <w:p w:rsidR="001B18E8" w:rsidRDefault="001B18E8" w:rsidP="001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564" w:type="dxa"/>
            <w:vAlign w:val="center"/>
          </w:tcPr>
          <w:p w:rsidR="001B18E8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1B18E8" w:rsidRDefault="001B18E8" w:rsidP="001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шагает планете»</w:t>
            </w:r>
          </w:p>
        </w:tc>
        <w:tc>
          <w:tcPr>
            <w:tcW w:w="2756" w:type="dxa"/>
            <w:vAlign w:val="center"/>
          </w:tcPr>
          <w:p w:rsidR="001B18E8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каб.1, 5</w:t>
            </w:r>
          </w:p>
        </w:tc>
        <w:tc>
          <w:tcPr>
            <w:tcW w:w="2700" w:type="dxa"/>
            <w:vAlign w:val="center"/>
          </w:tcPr>
          <w:p w:rsidR="001B18E8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B18E8" w:rsidRPr="0061799C" w:rsidTr="00C95DAE">
        <w:tc>
          <w:tcPr>
            <w:tcW w:w="648" w:type="dxa"/>
            <w:vAlign w:val="center"/>
          </w:tcPr>
          <w:p w:rsidR="001B18E8" w:rsidRPr="000A19B4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1B18E8" w:rsidRPr="008656AD" w:rsidRDefault="001B18E8" w:rsidP="001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05.01.2018</w:t>
            </w:r>
          </w:p>
          <w:p w:rsidR="001B18E8" w:rsidRDefault="001B18E8" w:rsidP="001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64" w:type="dxa"/>
            <w:vAlign w:val="center"/>
          </w:tcPr>
          <w:p w:rsidR="001B18E8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1B18E8" w:rsidRDefault="001B18E8" w:rsidP="001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за чашкой чая  «Что такое доброта»</w:t>
            </w:r>
          </w:p>
        </w:tc>
        <w:tc>
          <w:tcPr>
            <w:tcW w:w="2756" w:type="dxa"/>
            <w:vAlign w:val="center"/>
          </w:tcPr>
          <w:p w:rsidR="001B18E8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2700" w:type="dxa"/>
            <w:vAlign w:val="center"/>
          </w:tcPr>
          <w:p w:rsidR="001B18E8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10E12" w:rsidRPr="0061799C" w:rsidTr="00C95DAE">
        <w:tc>
          <w:tcPr>
            <w:tcW w:w="648" w:type="dxa"/>
            <w:vAlign w:val="center"/>
          </w:tcPr>
          <w:p w:rsidR="00910E12" w:rsidRPr="000A19B4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910E12" w:rsidRPr="008656AD" w:rsidRDefault="00910E12" w:rsidP="001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05.01.2018</w:t>
            </w:r>
          </w:p>
          <w:p w:rsidR="00910E12" w:rsidRDefault="00910E12" w:rsidP="001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564" w:type="dxa"/>
            <w:vAlign w:val="center"/>
          </w:tcPr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910E12" w:rsidRDefault="00910E12" w:rsidP="001B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Веревочный курс</w:t>
            </w:r>
          </w:p>
        </w:tc>
        <w:tc>
          <w:tcPr>
            <w:tcW w:w="2756" w:type="dxa"/>
            <w:vAlign w:val="center"/>
          </w:tcPr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213</w:t>
            </w:r>
          </w:p>
        </w:tc>
        <w:tc>
          <w:tcPr>
            <w:tcW w:w="2700" w:type="dxa"/>
            <w:vAlign w:val="center"/>
          </w:tcPr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9D12D3" w:rsidRPr="0061799C" w:rsidTr="00C95DAE">
        <w:tc>
          <w:tcPr>
            <w:tcW w:w="15203" w:type="dxa"/>
            <w:gridSpan w:val="6"/>
            <w:vAlign w:val="center"/>
          </w:tcPr>
          <w:p w:rsidR="009D12D3" w:rsidRPr="0061799C" w:rsidRDefault="003D035C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D12D3"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D1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Посещение организованными группами учащихся культурных и спортивных объектов, </w:t>
            </w:r>
            <w:r w:rsidR="009D12D3" w:rsidRPr="00B4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музеев</w:t>
            </w:r>
            <w:r w:rsidR="009D12D3"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0E12" w:rsidRPr="0061799C" w:rsidTr="00C95DAE">
        <w:tc>
          <w:tcPr>
            <w:tcW w:w="648" w:type="dxa"/>
            <w:vAlign w:val="center"/>
          </w:tcPr>
          <w:p w:rsidR="00910E12" w:rsidRPr="0061799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910E12" w:rsidRPr="008656AD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29.12.2017</w:t>
            </w:r>
          </w:p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64" w:type="dxa"/>
            <w:vAlign w:val="center"/>
          </w:tcPr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«Химия» в Музей занимательных наук</w:t>
            </w:r>
          </w:p>
        </w:tc>
        <w:tc>
          <w:tcPr>
            <w:tcW w:w="2756" w:type="dxa"/>
            <w:vAlign w:val="center"/>
          </w:tcPr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Бизнес-инкубатор «Татлин»</w:t>
            </w:r>
          </w:p>
        </w:tc>
        <w:tc>
          <w:tcPr>
            <w:tcW w:w="2700" w:type="dxa"/>
            <w:vAlign w:val="center"/>
          </w:tcPr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6E02C6" w:rsidRPr="0061799C" w:rsidTr="00C95DAE">
        <w:tc>
          <w:tcPr>
            <w:tcW w:w="648" w:type="dxa"/>
            <w:vAlign w:val="center"/>
          </w:tcPr>
          <w:p w:rsidR="006E02C6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6E02C6" w:rsidRPr="008656AD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30.12.2017</w:t>
            </w:r>
          </w:p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64" w:type="dxa"/>
            <w:vAlign w:val="center"/>
          </w:tcPr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«Три апельсина»</w:t>
            </w:r>
          </w:p>
        </w:tc>
        <w:tc>
          <w:tcPr>
            <w:tcW w:w="2756" w:type="dxa"/>
            <w:vAlign w:val="center"/>
          </w:tcPr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В.Э. Мейерхольда</w:t>
            </w:r>
          </w:p>
        </w:tc>
        <w:tc>
          <w:tcPr>
            <w:tcW w:w="2700" w:type="dxa"/>
            <w:vAlign w:val="center"/>
          </w:tcPr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D12D3" w:rsidRPr="0061799C" w:rsidTr="00C95DAE">
        <w:tc>
          <w:tcPr>
            <w:tcW w:w="648" w:type="dxa"/>
            <w:vAlign w:val="center"/>
          </w:tcPr>
          <w:p w:rsidR="009D12D3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1B18E8" w:rsidRPr="008656AD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03.01.2018</w:t>
            </w:r>
          </w:p>
          <w:p w:rsidR="001B18E8" w:rsidRPr="0061799C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564" w:type="dxa"/>
            <w:vAlign w:val="center"/>
          </w:tcPr>
          <w:p w:rsidR="009D12D3" w:rsidRPr="0061799C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6095" w:type="dxa"/>
            <w:vAlign w:val="center"/>
          </w:tcPr>
          <w:p w:rsidR="009D12D3" w:rsidRPr="0061799C" w:rsidRDefault="001B18E8" w:rsidP="006E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Батутный </w:t>
            </w:r>
            <w:r w:rsidR="006E02C6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756" w:type="dxa"/>
            <w:vAlign w:val="center"/>
          </w:tcPr>
          <w:p w:rsidR="009D12D3" w:rsidRPr="0061799C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700" w:type="dxa"/>
            <w:vAlign w:val="center"/>
          </w:tcPr>
          <w:p w:rsidR="001B18E8" w:rsidRPr="0061799C" w:rsidRDefault="001B18E8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F5EF5" w:rsidRPr="0061799C" w:rsidTr="00C95DAE">
        <w:tc>
          <w:tcPr>
            <w:tcW w:w="648" w:type="dxa"/>
            <w:vAlign w:val="center"/>
          </w:tcPr>
          <w:p w:rsidR="002F5EF5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2F5EF5" w:rsidRPr="008656AD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05.01.2018</w:t>
            </w:r>
          </w:p>
          <w:p w:rsidR="002F5EF5" w:rsidRPr="0061799C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64" w:type="dxa"/>
            <w:vAlign w:val="center"/>
          </w:tcPr>
          <w:p w:rsidR="002F5EF5" w:rsidRPr="0061799C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6095" w:type="dxa"/>
            <w:vAlign w:val="center"/>
          </w:tcPr>
          <w:p w:rsidR="002F5EF5" w:rsidRPr="0061799C" w:rsidRDefault="002F5EF5" w:rsidP="006E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Батутный </w:t>
            </w:r>
            <w:r w:rsidR="006E02C6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756" w:type="dxa"/>
            <w:vAlign w:val="center"/>
          </w:tcPr>
          <w:p w:rsidR="002F5EF5" w:rsidRPr="0061799C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700" w:type="dxa"/>
            <w:vAlign w:val="center"/>
          </w:tcPr>
          <w:p w:rsidR="002F5EF5" w:rsidRPr="0061799C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F5EF5" w:rsidRPr="0061799C" w:rsidTr="00C95DAE">
        <w:tc>
          <w:tcPr>
            <w:tcW w:w="648" w:type="dxa"/>
            <w:vAlign w:val="center"/>
          </w:tcPr>
          <w:p w:rsidR="002F5EF5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0" w:type="dxa"/>
            <w:vAlign w:val="center"/>
          </w:tcPr>
          <w:p w:rsidR="002F5EF5" w:rsidRPr="008656AD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05.01.2018</w:t>
            </w:r>
          </w:p>
          <w:p w:rsidR="002F5EF5" w:rsidRPr="0061799C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64" w:type="dxa"/>
            <w:vAlign w:val="center"/>
          </w:tcPr>
          <w:p w:rsidR="002F5EF5" w:rsidRPr="0061799C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6095" w:type="dxa"/>
            <w:vAlign w:val="center"/>
          </w:tcPr>
          <w:p w:rsidR="002F5EF5" w:rsidRPr="0061799C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2756" w:type="dxa"/>
            <w:vAlign w:val="center"/>
          </w:tcPr>
          <w:p w:rsidR="002F5EF5" w:rsidRPr="0061799C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И.Н. Ульянова</w:t>
            </w:r>
          </w:p>
        </w:tc>
        <w:tc>
          <w:tcPr>
            <w:tcW w:w="2700" w:type="dxa"/>
            <w:vAlign w:val="center"/>
          </w:tcPr>
          <w:p w:rsidR="002F5EF5" w:rsidRPr="0061799C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F5EF5" w:rsidRPr="0061799C" w:rsidTr="00C95DAE">
        <w:tc>
          <w:tcPr>
            <w:tcW w:w="648" w:type="dxa"/>
            <w:vAlign w:val="center"/>
          </w:tcPr>
          <w:p w:rsidR="002F5EF5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2F5EF5" w:rsidRPr="008656AD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08.01.2018</w:t>
            </w:r>
          </w:p>
          <w:p w:rsidR="002F5EF5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564" w:type="dxa"/>
            <w:vAlign w:val="center"/>
          </w:tcPr>
          <w:p w:rsidR="002F5EF5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6095" w:type="dxa"/>
            <w:vAlign w:val="center"/>
          </w:tcPr>
          <w:p w:rsidR="002F5EF5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2756" w:type="dxa"/>
            <w:vAlign w:val="center"/>
          </w:tcPr>
          <w:p w:rsidR="002F5EF5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 «Современник»</w:t>
            </w:r>
          </w:p>
        </w:tc>
        <w:tc>
          <w:tcPr>
            <w:tcW w:w="2700" w:type="dxa"/>
            <w:vAlign w:val="center"/>
          </w:tcPr>
          <w:p w:rsidR="002F5EF5" w:rsidRDefault="002F5EF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F5EF5" w:rsidRPr="0061799C" w:rsidTr="00C95DAE">
        <w:tc>
          <w:tcPr>
            <w:tcW w:w="648" w:type="dxa"/>
            <w:vAlign w:val="center"/>
          </w:tcPr>
          <w:p w:rsidR="002F5EF5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2F5EF5" w:rsidRPr="008656AD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02.01.2018</w:t>
            </w:r>
          </w:p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564" w:type="dxa"/>
            <w:vAlign w:val="center"/>
          </w:tcPr>
          <w:p w:rsidR="002F5EF5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095" w:type="dxa"/>
            <w:vAlign w:val="center"/>
          </w:tcPr>
          <w:p w:rsidR="002F5EF5" w:rsidRP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праздник у елки</w:t>
            </w:r>
          </w:p>
        </w:tc>
        <w:tc>
          <w:tcPr>
            <w:tcW w:w="2756" w:type="dxa"/>
            <w:vAlign w:val="center"/>
          </w:tcPr>
          <w:p w:rsidR="00910E12" w:rsidRDefault="00910E12" w:rsidP="00C95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ЦПКиО </w:t>
            </w:r>
          </w:p>
          <w:p w:rsidR="002F5EF5" w:rsidRPr="00910E12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В.Г.Белинского</w:t>
            </w:r>
          </w:p>
        </w:tc>
        <w:tc>
          <w:tcPr>
            <w:tcW w:w="2700" w:type="dxa"/>
            <w:vAlign w:val="center"/>
          </w:tcPr>
          <w:p w:rsidR="002F5EF5" w:rsidRDefault="00910E12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E02C6" w:rsidRPr="0061799C" w:rsidTr="00C95DAE">
        <w:tc>
          <w:tcPr>
            <w:tcW w:w="648" w:type="dxa"/>
            <w:vAlign w:val="center"/>
          </w:tcPr>
          <w:p w:rsidR="006E02C6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center"/>
          </w:tcPr>
          <w:p w:rsidR="006E02C6" w:rsidRPr="008656AD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03.01.2018</w:t>
            </w:r>
          </w:p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64" w:type="dxa"/>
            <w:vAlign w:val="center"/>
          </w:tcPr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6E02C6" w:rsidRPr="00910E12" w:rsidRDefault="006E02C6" w:rsidP="00C95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катка</w:t>
            </w:r>
          </w:p>
        </w:tc>
        <w:tc>
          <w:tcPr>
            <w:tcW w:w="2756" w:type="dxa"/>
            <w:vAlign w:val="center"/>
          </w:tcPr>
          <w:p w:rsidR="006E02C6" w:rsidRPr="00910E12" w:rsidRDefault="006E02C6" w:rsidP="00C95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Ленина</w:t>
            </w:r>
          </w:p>
        </w:tc>
        <w:tc>
          <w:tcPr>
            <w:tcW w:w="2700" w:type="dxa"/>
            <w:vAlign w:val="center"/>
          </w:tcPr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E02C6" w:rsidRPr="0061799C" w:rsidTr="00C95DAE">
        <w:tc>
          <w:tcPr>
            <w:tcW w:w="648" w:type="dxa"/>
            <w:vAlign w:val="center"/>
          </w:tcPr>
          <w:p w:rsidR="006E02C6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vAlign w:val="center"/>
          </w:tcPr>
          <w:p w:rsidR="006E02C6" w:rsidRPr="008656AD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04.01.2018</w:t>
            </w:r>
          </w:p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A26B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1564" w:type="dxa"/>
            <w:vAlign w:val="center"/>
          </w:tcPr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:rsidR="006E02C6" w:rsidRPr="00910E12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праздник у елки</w:t>
            </w:r>
          </w:p>
        </w:tc>
        <w:tc>
          <w:tcPr>
            <w:tcW w:w="2756" w:type="dxa"/>
            <w:vAlign w:val="center"/>
          </w:tcPr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ЦПКиО </w:t>
            </w:r>
          </w:p>
          <w:p w:rsidR="006E02C6" w:rsidRPr="00910E12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В.Г.Белинского</w:t>
            </w:r>
          </w:p>
        </w:tc>
        <w:tc>
          <w:tcPr>
            <w:tcW w:w="2700" w:type="dxa"/>
            <w:vAlign w:val="center"/>
          </w:tcPr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E02C6" w:rsidRPr="0061799C" w:rsidTr="00C95DAE">
        <w:tc>
          <w:tcPr>
            <w:tcW w:w="15203" w:type="dxa"/>
            <w:gridSpan w:val="6"/>
            <w:vAlign w:val="center"/>
          </w:tcPr>
          <w:p w:rsidR="006E02C6" w:rsidRPr="0061799C" w:rsidRDefault="003D035C" w:rsidP="00C95D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E02C6"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E02C6"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="006E02C6"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оздоровительные, спортивные мероприятия</w:t>
            </w:r>
            <w:r w:rsid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6E02C6"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02C6" w:rsidRPr="0061799C" w:rsidRDefault="006E02C6" w:rsidP="00C95D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соответствии с приказом Управления образования </w:t>
            </w:r>
            <w:proofErr w:type="gramStart"/>
            <w:r w:rsidRPr="00617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617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Пензы)</w:t>
            </w:r>
          </w:p>
        </w:tc>
      </w:tr>
      <w:tr w:rsidR="00FF6B24" w:rsidRPr="0061799C" w:rsidTr="00C95DAE">
        <w:tc>
          <w:tcPr>
            <w:tcW w:w="648" w:type="dxa"/>
            <w:vAlign w:val="center"/>
          </w:tcPr>
          <w:p w:rsidR="00FF6B24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vAlign w:val="center"/>
          </w:tcPr>
          <w:p w:rsidR="00FF6B24" w:rsidRPr="008656AD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02.01.2018</w:t>
            </w:r>
          </w:p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64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Пионербол, футбол</w:t>
            </w:r>
          </w:p>
        </w:tc>
        <w:tc>
          <w:tcPr>
            <w:tcW w:w="2756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00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Трошин </w:t>
            </w:r>
          </w:p>
        </w:tc>
      </w:tr>
      <w:tr w:rsidR="00FF6B24" w:rsidRPr="0061799C" w:rsidTr="00C95DAE">
        <w:tc>
          <w:tcPr>
            <w:tcW w:w="648" w:type="dxa"/>
            <w:vAlign w:val="center"/>
          </w:tcPr>
          <w:p w:rsidR="00FF6B24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vAlign w:val="center"/>
          </w:tcPr>
          <w:p w:rsidR="00FF6B24" w:rsidRPr="008656AD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02.01.2018</w:t>
            </w:r>
          </w:p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564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Волейбол, футбол</w:t>
            </w:r>
          </w:p>
        </w:tc>
        <w:tc>
          <w:tcPr>
            <w:tcW w:w="2756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00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Трошин </w:t>
            </w:r>
          </w:p>
        </w:tc>
      </w:tr>
      <w:tr w:rsidR="00FF6B24" w:rsidRPr="0061799C" w:rsidTr="00C95DAE">
        <w:tc>
          <w:tcPr>
            <w:tcW w:w="648" w:type="dxa"/>
            <w:vAlign w:val="center"/>
          </w:tcPr>
          <w:p w:rsidR="00FF6B24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vAlign w:val="center"/>
          </w:tcPr>
          <w:p w:rsidR="00FF6B24" w:rsidRPr="008656AD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03.01.2018</w:t>
            </w:r>
          </w:p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564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Волейбол, футбол</w:t>
            </w:r>
          </w:p>
        </w:tc>
        <w:tc>
          <w:tcPr>
            <w:tcW w:w="2756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00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Трошин </w:t>
            </w:r>
          </w:p>
        </w:tc>
      </w:tr>
      <w:tr w:rsidR="006E02C6" w:rsidRPr="0061799C" w:rsidTr="00C95DAE">
        <w:tc>
          <w:tcPr>
            <w:tcW w:w="648" w:type="dxa"/>
            <w:vAlign w:val="center"/>
          </w:tcPr>
          <w:p w:rsidR="006E02C6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  <w:vAlign w:val="center"/>
          </w:tcPr>
          <w:p w:rsidR="006E02C6" w:rsidRPr="008656AD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04.01.2018</w:t>
            </w:r>
          </w:p>
          <w:p w:rsidR="006E02C6" w:rsidRPr="0061799C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564" w:type="dxa"/>
            <w:vAlign w:val="center"/>
          </w:tcPr>
          <w:p w:rsidR="006E02C6" w:rsidRPr="0061799C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095" w:type="dxa"/>
            <w:vAlign w:val="center"/>
          </w:tcPr>
          <w:p w:rsidR="006E02C6" w:rsidRPr="0061799C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«Семейные старты»</w:t>
            </w:r>
          </w:p>
        </w:tc>
        <w:tc>
          <w:tcPr>
            <w:tcW w:w="2756" w:type="dxa"/>
            <w:vAlign w:val="center"/>
          </w:tcPr>
          <w:p w:rsidR="006E02C6" w:rsidRPr="0061799C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00" w:type="dxa"/>
            <w:vAlign w:val="center"/>
          </w:tcPr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 Смирнова</w:t>
            </w:r>
          </w:p>
          <w:p w:rsidR="006E02C6" w:rsidRPr="0061799C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E02C6" w:rsidRPr="0061799C" w:rsidTr="00C95DAE">
        <w:tc>
          <w:tcPr>
            <w:tcW w:w="648" w:type="dxa"/>
            <w:vAlign w:val="center"/>
          </w:tcPr>
          <w:p w:rsidR="006E02C6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6E02C6" w:rsidRPr="008656AD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05.01.2018</w:t>
            </w:r>
          </w:p>
          <w:p w:rsidR="006E02C6" w:rsidRPr="0061799C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11.00-.14.00</w:t>
            </w:r>
          </w:p>
        </w:tc>
        <w:tc>
          <w:tcPr>
            <w:tcW w:w="1564" w:type="dxa"/>
            <w:vAlign w:val="center"/>
          </w:tcPr>
          <w:p w:rsidR="006E02C6" w:rsidRPr="0061799C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095" w:type="dxa"/>
            <w:vAlign w:val="center"/>
          </w:tcPr>
          <w:p w:rsidR="006E02C6" w:rsidRPr="0061799C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756" w:type="dxa"/>
            <w:vAlign w:val="center"/>
          </w:tcPr>
          <w:p w:rsidR="006E02C6" w:rsidRPr="0061799C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700" w:type="dxa"/>
            <w:vAlign w:val="center"/>
          </w:tcPr>
          <w:p w:rsidR="006E02C6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 Смирнова</w:t>
            </w:r>
          </w:p>
          <w:p w:rsidR="006E02C6" w:rsidRPr="0061799C" w:rsidRDefault="006E02C6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F6B24" w:rsidRPr="0061799C" w:rsidTr="00C95DAE">
        <w:tc>
          <w:tcPr>
            <w:tcW w:w="648" w:type="dxa"/>
            <w:vAlign w:val="center"/>
          </w:tcPr>
          <w:p w:rsidR="00FF6B24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vAlign w:val="center"/>
          </w:tcPr>
          <w:p w:rsidR="00FF6B24" w:rsidRPr="008656AD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08.01.2018</w:t>
            </w:r>
          </w:p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564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095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756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00" w:type="dxa"/>
            <w:vAlign w:val="center"/>
          </w:tcPr>
          <w:p w:rsidR="00FF6B24" w:rsidRDefault="00FF6B2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Трошин </w:t>
            </w:r>
          </w:p>
        </w:tc>
      </w:tr>
      <w:tr w:rsidR="006E02C6" w:rsidRPr="0061799C" w:rsidTr="00C95DAE">
        <w:tc>
          <w:tcPr>
            <w:tcW w:w="15203" w:type="dxa"/>
            <w:gridSpan w:val="6"/>
            <w:vAlign w:val="center"/>
          </w:tcPr>
          <w:p w:rsidR="006E02C6" w:rsidRPr="0061799C" w:rsidRDefault="003D035C" w:rsidP="003D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6E02C6"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Дополнительное образование, объединения по интересам </w:t>
            </w:r>
          </w:p>
        </w:tc>
      </w:tr>
      <w:tr w:rsidR="006E02C6" w:rsidRPr="0061799C" w:rsidTr="00C95DAE">
        <w:tc>
          <w:tcPr>
            <w:tcW w:w="648" w:type="dxa"/>
            <w:vAlign w:val="center"/>
          </w:tcPr>
          <w:p w:rsidR="006E02C6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  <w:vAlign w:val="center"/>
          </w:tcPr>
          <w:p w:rsidR="006E02C6" w:rsidRPr="008656AD" w:rsidRDefault="001E20D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04.01.2018</w:t>
            </w:r>
          </w:p>
          <w:p w:rsidR="001E20D5" w:rsidRPr="0061799C" w:rsidRDefault="001E20D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64" w:type="dxa"/>
            <w:vAlign w:val="center"/>
          </w:tcPr>
          <w:p w:rsidR="006E02C6" w:rsidRPr="0061799C" w:rsidRDefault="001E20D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6095" w:type="dxa"/>
            <w:vAlign w:val="center"/>
          </w:tcPr>
          <w:p w:rsidR="006E02C6" w:rsidRPr="0061799C" w:rsidRDefault="001E20D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«Стрелковое дело»</w:t>
            </w:r>
          </w:p>
        </w:tc>
        <w:tc>
          <w:tcPr>
            <w:tcW w:w="2756" w:type="dxa"/>
            <w:vAlign w:val="center"/>
          </w:tcPr>
          <w:p w:rsidR="006E02C6" w:rsidRPr="0061799C" w:rsidRDefault="001E20D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700" w:type="dxa"/>
            <w:vAlign w:val="center"/>
          </w:tcPr>
          <w:p w:rsidR="006E02C6" w:rsidRPr="0061799C" w:rsidRDefault="001E20D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</w:p>
        </w:tc>
      </w:tr>
      <w:tr w:rsidR="006E02C6" w:rsidRPr="0061799C" w:rsidTr="00C95DAE">
        <w:tc>
          <w:tcPr>
            <w:tcW w:w="648" w:type="dxa"/>
            <w:vAlign w:val="center"/>
          </w:tcPr>
          <w:p w:rsidR="006E02C6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  <w:vAlign w:val="center"/>
          </w:tcPr>
          <w:p w:rsidR="006E02C6" w:rsidRPr="008656AD" w:rsidRDefault="001E20D5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04.01.2018</w:t>
            </w:r>
          </w:p>
          <w:p w:rsidR="001E20D5" w:rsidRPr="0061799C" w:rsidRDefault="00A71A6B" w:rsidP="00A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64" w:type="dxa"/>
            <w:vAlign w:val="center"/>
          </w:tcPr>
          <w:p w:rsidR="006E02C6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95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E02C6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(индивидуальные консультации)</w:t>
            </w:r>
          </w:p>
        </w:tc>
        <w:tc>
          <w:tcPr>
            <w:tcW w:w="2756" w:type="dxa"/>
            <w:vAlign w:val="center"/>
          </w:tcPr>
          <w:p w:rsidR="006E02C6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42</w:t>
            </w:r>
          </w:p>
        </w:tc>
        <w:tc>
          <w:tcPr>
            <w:tcW w:w="2700" w:type="dxa"/>
            <w:vAlign w:val="center"/>
          </w:tcPr>
          <w:p w:rsidR="006E02C6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</w:p>
        </w:tc>
      </w:tr>
      <w:tr w:rsidR="00A71A6B" w:rsidRPr="0061799C" w:rsidTr="00C95DAE">
        <w:tc>
          <w:tcPr>
            <w:tcW w:w="648" w:type="dxa"/>
            <w:vAlign w:val="center"/>
          </w:tcPr>
          <w:p w:rsidR="00A71A6B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05.01.2018</w:t>
            </w:r>
          </w:p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64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095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6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42</w:t>
            </w:r>
          </w:p>
        </w:tc>
        <w:tc>
          <w:tcPr>
            <w:tcW w:w="2700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</w:p>
        </w:tc>
      </w:tr>
      <w:tr w:rsidR="00A71A6B" w:rsidRPr="0061799C" w:rsidTr="00C95DAE">
        <w:tc>
          <w:tcPr>
            <w:tcW w:w="648" w:type="dxa"/>
            <w:vAlign w:val="center"/>
          </w:tcPr>
          <w:p w:rsidR="00A71A6B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03.01., 05.01.2018</w:t>
            </w:r>
          </w:p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11.00-.13.00</w:t>
            </w:r>
          </w:p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095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«Легкое перо»</w:t>
            </w:r>
          </w:p>
        </w:tc>
        <w:tc>
          <w:tcPr>
            <w:tcW w:w="2756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201</w:t>
            </w:r>
          </w:p>
        </w:tc>
        <w:tc>
          <w:tcPr>
            <w:tcW w:w="2700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 Саенко</w:t>
            </w:r>
          </w:p>
        </w:tc>
      </w:tr>
      <w:tr w:rsidR="00A71A6B" w:rsidRPr="0061799C" w:rsidTr="00C95DAE">
        <w:tc>
          <w:tcPr>
            <w:tcW w:w="648" w:type="dxa"/>
            <w:vAlign w:val="center"/>
          </w:tcPr>
          <w:p w:rsidR="00A71A6B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03.01.,05.0108.01.2018</w:t>
            </w:r>
          </w:p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14.15-18.00</w:t>
            </w:r>
          </w:p>
        </w:tc>
        <w:tc>
          <w:tcPr>
            <w:tcW w:w="1564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1-8</w:t>
            </w:r>
          </w:p>
        </w:tc>
        <w:tc>
          <w:tcPr>
            <w:tcW w:w="6095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756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00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Аббакумов</w:t>
            </w:r>
            <w:proofErr w:type="spellEnd"/>
          </w:p>
        </w:tc>
      </w:tr>
      <w:tr w:rsidR="00A71A6B" w:rsidRPr="0061799C" w:rsidTr="00C95DAE">
        <w:tc>
          <w:tcPr>
            <w:tcW w:w="648" w:type="dxa"/>
            <w:vAlign w:val="center"/>
          </w:tcPr>
          <w:p w:rsidR="00A71A6B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40" w:type="dxa"/>
            <w:vAlign w:val="center"/>
          </w:tcPr>
          <w:p w:rsidR="00A71A6B" w:rsidRPr="008656AD" w:rsidRDefault="008656AD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04.01, 05.01.2018</w:t>
            </w:r>
          </w:p>
          <w:p w:rsidR="008656AD" w:rsidRDefault="008656AD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64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6095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756" w:type="dxa"/>
            <w:vAlign w:val="center"/>
          </w:tcPr>
          <w:p w:rsidR="00A71A6B" w:rsidRDefault="008656AD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00" w:type="dxa"/>
            <w:vAlign w:val="center"/>
          </w:tcPr>
          <w:p w:rsidR="00A71A6B" w:rsidRDefault="008656AD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 Смирнова</w:t>
            </w:r>
          </w:p>
        </w:tc>
      </w:tr>
      <w:tr w:rsidR="00A71A6B" w:rsidRPr="0061799C" w:rsidTr="00C95DAE">
        <w:tc>
          <w:tcPr>
            <w:tcW w:w="648" w:type="dxa"/>
            <w:vAlign w:val="center"/>
          </w:tcPr>
          <w:p w:rsidR="00A71A6B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A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02.01, 04.01, </w:t>
            </w: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06.01.2018</w:t>
            </w:r>
          </w:p>
          <w:p w:rsidR="00A71A6B" w:rsidRDefault="00A71A6B" w:rsidP="00A7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564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095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756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00" w:type="dxa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М.Ю. Трошин</w:t>
            </w:r>
          </w:p>
        </w:tc>
      </w:tr>
      <w:tr w:rsidR="00A71A6B" w:rsidRPr="0061799C" w:rsidTr="00C95DAE">
        <w:tc>
          <w:tcPr>
            <w:tcW w:w="15203" w:type="dxa"/>
            <w:gridSpan w:val="6"/>
            <w:vAlign w:val="center"/>
          </w:tcPr>
          <w:p w:rsidR="00A71A6B" w:rsidRPr="0061799C" w:rsidRDefault="003D035C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71A6B"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Трудовой десант (экологические акции)</w:t>
            </w:r>
          </w:p>
        </w:tc>
      </w:tr>
      <w:tr w:rsidR="00A71A6B" w:rsidRPr="0061799C" w:rsidTr="00C95DAE">
        <w:tc>
          <w:tcPr>
            <w:tcW w:w="648" w:type="dxa"/>
            <w:vAlign w:val="center"/>
          </w:tcPr>
          <w:p w:rsidR="00A71A6B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02.01.2018</w:t>
            </w:r>
          </w:p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64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Merge w:val="restart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Эколого-трудовая деятельность</w:t>
            </w:r>
          </w:p>
        </w:tc>
        <w:tc>
          <w:tcPr>
            <w:tcW w:w="2756" w:type="dxa"/>
            <w:vMerge w:val="restart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Пришкольная территория, спортивная площадка</w:t>
            </w:r>
          </w:p>
        </w:tc>
        <w:tc>
          <w:tcPr>
            <w:tcW w:w="2700" w:type="dxa"/>
            <w:vMerge w:val="restart"/>
            <w:vAlign w:val="center"/>
          </w:tcPr>
          <w:p w:rsidR="00A71A6B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ХЧ,</w:t>
            </w:r>
          </w:p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71A6B" w:rsidRPr="0061799C" w:rsidTr="00C95DAE">
        <w:tc>
          <w:tcPr>
            <w:tcW w:w="648" w:type="dxa"/>
            <w:vAlign w:val="center"/>
          </w:tcPr>
          <w:p w:rsidR="00A71A6B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03.01.2018</w:t>
            </w:r>
          </w:p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64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A6B" w:rsidRPr="0061799C" w:rsidTr="00C95DAE">
        <w:tc>
          <w:tcPr>
            <w:tcW w:w="648" w:type="dxa"/>
            <w:vAlign w:val="center"/>
          </w:tcPr>
          <w:p w:rsidR="00A71A6B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04.01.2018</w:t>
            </w:r>
          </w:p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64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A6B" w:rsidRPr="0061799C" w:rsidTr="00C95DAE">
        <w:tc>
          <w:tcPr>
            <w:tcW w:w="648" w:type="dxa"/>
            <w:vAlign w:val="center"/>
          </w:tcPr>
          <w:p w:rsidR="00A71A6B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05.01.2018</w:t>
            </w:r>
          </w:p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64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A6B" w:rsidRPr="0061799C" w:rsidTr="00C95DAE">
        <w:tc>
          <w:tcPr>
            <w:tcW w:w="648" w:type="dxa"/>
            <w:vAlign w:val="center"/>
          </w:tcPr>
          <w:p w:rsidR="00A71A6B" w:rsidRPr="003D035C" w:rsidRDefault="000A19B4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A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08.01.2018</w:t>
            </w:r>
          </w:p>
          <w:p w:rsidR="00A71A6B" w:rsidRPr="0061799C" w:rsidRDefault="00A71A6B" w:rsidP="00A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64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095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A6B" w:rsidRPr="0061799C" w:rsidTr="00C95DAE">
        <w:tc>
          <w:tcPr>
            <w:tcW w:w="15203" w:type="dxa"/>
            <w:gridSpan w:val="6"/>
            <w:vAlign w:val="center"/>
          </w:tcPr>
          <w:p w:rsidR="00A71A6B" w:rsidRPr="0061799C" w:rsidRDefault="003D035C" w:rsidP="00C95D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71A6B" w:rsidRPr="00617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Профилактические мероприятия </w:t>
            </w:r>
          </w:p>
          <w:p w:rsidR="00A71A6B" w:rsidRPr="0061799C" w:rsidRDefault="00A71A6B" w:rsidP="00C95DA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7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(профилактические рейды с посещением семей на дому, индивидуальная работа с учащимися и родителями с привлечением психолога, социального педагога и др. специалистов, работа Родительского патруля и </w:t>
            </w:r>
            <w:proofErr w:type="spellStart"/>
            <w:r w:rsidRPr="00617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 w:rsidRPr="00617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617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71A6B" w:rsidRPr="0061799C" w:rsidTr="00C95DAE">
        <w:tc>
          <w:tcPr>
            <w:tcW w:w="648" w:type="dxa"/>
            <w:vAlign w:val="center"/>
          </w:tcPr>
          <w:p w:rsidR="00A71A6B" w:rsidRPr="003D035C" w:rsidRDefault="000A19B4" w:rsidP="000A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02.01.2018</w:t>
            </w:r>
          </w:p>
          <w:p w:rsidR="00A71A6B" w:rsidRPr="0061799C" w:rsidRDefault="00A71A6B" w:rsidP="00A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64" w:type="dxa"/>
            <w:vAlign w:val="center"/>
          </w:tcPr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6095" w:type="dxa"/>
            <w:vMerge w:val="restart"/>
            <w:vAlign w:val="center"/>
          </w:tcPr>
          <w:p w:rsidR="00A71A6B" w:rsidRDefault="00A71A6B" w:rsidP="00A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«Микрорайон»</w:t>
            </w:r>
          </w:p>
          <w:p w:rsidR="00A71A6B" w:rsidRPr="0061799C" w:rsidRDefault="00A71A6B" w:rsidP="00A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родительского патруля</w:t>
            </w:r>
          </w:p>
        </w:tc>
        <w:tc>
          <w:tcPr>
            <w:tcW w:w="2756" w:type="dxa"/>
            <w:vMerge w:val="restart"/>
            <w:vAlign w:val="center"/>
          </w:tcPr>
          <w:p w:rsidR="00A71A6B" w:rsidRPr="0061799C" w:rsidRDefault="00A71A6B" w:rsidP="00A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Краснова, Лобачевского, Калинина, Богданова, Ватутина</w:t>
            </w:r>
          </w:p>
        </w:tc>
        <w:tc>
          <w:tcPr>
            <w:tcW w:w="2700" w:type="dxa"/>
            <w:vMerge w:val="restart"/>
          </w:tcPr>
          <w:p w:rsidR="00A71A6B" w:rsidRDefault="00A71A6B" w:rsidP="00A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A6B" w:rsidRDefault="00A71A6B" w:rsidP="00A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A6B" w:rsidRDefault="00A71A6B" w:rsidP="00A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A6B" w:rsidRPr="0061799C" w:rsidRDefault="00A71A6B" w:rsidP="00A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члены родительских комитетов</w:t>
            </w:r>
          </w:p>
        </w:tc>
      </w:tr>
      <w:tr w:rsidR="00A71A6B" w:rsidRPr="0061799C" w:rsidTr="002D7F44">
        <w:tc>
          <w:tcPr>
            <w:tcW w:w="648" w:type="dxa"/>
            <w:vAlign w:val="center"/>
          </w:tcPr>
          <w:p w:rsidR="00A71A6B" w:rsidRPr="003D035C" w:rsidRDefault="000A19B4" w:rsidP="000A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03.01.2018</w:t>
            </w:r>
          </w:p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64" w:type="dxa"/>
          </w:tcPr>
          <w:p w:rsidR="00A71A6B" w:rsidRPr="0061799C" w:rsidRDefault="00A71A6B" w:rsidP="00C95DAE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6095" w:type="dxa"/>
            <w:vMerge/>
          </w:tcPr>
          <w:p w:rsidR="00A71A6B" w:rsidRPr="0061799C" w:rsidRDefault="00A71A6B" w:rsidP="00C95DAE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A6B" w:rsidRPr="0061799C" w:rsidTr="002D7F44">
        <w:tc>
          <w:tcPr>
            <w:tcW w:w="648" w:type="dxa"/>
            <w:vAlign w:val="center"/>
          </w:tcPr>
          <w:p w:rsidR="00A71A6B" w:rsidRPr="003D035C" w:rsidRDefault="000A19B4" w:rsidP="000A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04.01.2018</w:t>
            </w:r>
          </w:p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64" w:type="dxa"/>
          </w:tcPr>
          <w:p w:rsidR="00A71A6B" w:rsidRPr="0061799C" w:rsidRDefault="00A71A6B" w:rsidP="00C95DAE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6095" w:type="dxa"/>
            <w:vMerge/>
          </w:tcPr>
          <w:p w:rsidR="00A71A6B" w:rsidRPr="0061799C" w:rsidRDefault="00A71A6B" w:rsidP="00C95DAE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A6B" w:rsidRPr="0061799C" w:rsidTr="002D7F44">
        <w:tc>
          <w:tcPr>
            <w:tcW w:w="648" w:type="dxa"/>
            <w:vAlign w:val="center"/>
          </w:tcPr>
          <w:p w:rsidR="00A71A6B" w:rsidRPr="003D035C" w:rsidRDefault="000A19B4" w:rsidP="000A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05.01.2018</w:t>
            </w:r>
          </w:p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64" w:type="dxa"/>
          </w:tcPr>
          <w:p w:rsidR="00A71A6B" w:rsidRPr="0061799C" w:rsidRDefault="00A71A6B" w:rsidP="00C95DAE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6095" w:type="dxa"/>
            <w:vMerge/>
          </w:tcPr>
          <w:p w:rsidR="00A71A6B" w:rsidRPr="0061799C" w:rsidRDefault="00A71A6B" w:rsidP="00C95DAE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A6B" w:rsidRPr="0061799C" w:rsidTr="002D7F44">
        <w:tc>
          <w:tcPr>
            <w:tcW w:w="648" w:type="dxa"/>
            <w:vAlign w:val="center"/>
          </w:tcPr>
          <w:p w:rsidR="00A71A6B" w:rsidRPr="003D035C" w:rsidRDefault="000A19B4" w:rsidP="000A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08.01.2018</w:t>
            </w:r>
          </w:p>
          <w:p w:rsidR="00A71A6B" w:rsidRPr="0061799C" w:rsidRDefault="00A71A6B" w:rsidP="00C9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64" w:type="dxa"/>
          </w:tcPr>
          <w:p w:rsidR="00A71A6B" w:rsidRPr="0061799C" w:rsidRDefault="00A71A6B" w:rsidP="00C95DAE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6095" w:type="dxa"/>
            <w:vMerge/>
          </w:tcPr>
          <w:p w:rsidR="00A71A6B" w:rsidRPr="0061799C" w:rsidRDefault="00A71A6B" w:rsidP="00C95DAE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A71A6B" w:rsidRPr="0061799C" w:rsidRDefault="00A71A6B" w:rsidP="00C9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A6B" w:rsidRPr="0061799C" w:rsidTr="00767D45">
        <w:tc>
          <w:tcPr>
            <w:tcW w:w="648" w:type="dxa"/>
            <w:vAlign w:val="center"/>
          </w:tcPr>
          <w:p w:rsidR="00A71A6B" w:rsidRPr="003D035C" w:rsidRDefault="000A19B4" w:rsidP="000A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0" w:type="dxa"/>
            <w:vAlign w:val="center"/>
          </w:tcPr>
          <w:p w:rsidR="00A71A6B" w:rsidRPr="008656AD" w:rsidRDefault="00A71A6B" w:rsidP="00A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30.12.2017-08.01.2018</w:t>
            </w:r>
          </w:p>
        </w:tc>
        <w:tc>
          <w:tcPr>
            <w:tcW w:w="1564" w:type="dxa"/>
            <w:vAlign w:val="center"/>
          </w:tcPr>
          <w:p w:rsidR="00A71A6B" w:rsidRPr="00A26B71" w:rsidRDefault="00A71A6B" w:rsidP="00A26B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6095" w:type="dxa"/>
            <w:vAlign w:val="center"/>
          </w:tcPr>
          <w:p w:rsidR="00A71A6B" w:rsidRPr="00A26B71" w:rsidRDefault="00A71A6B" w:rsidP="00A26B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71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«Семья»</w:t>
            </w:r>
          </w:p>
          <w:p w:rsidR="00A71A6B" w:rsidRPr="00A26B71" w:rsidRDefault="00A71A6B" w:rsidP="00A26B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1">
              <w:rPr>
                <w:rFonts w:ascii="Times New Roman" w:hAnsi="Times New Roman" w:cs="Times New Roman"/>
                <w:sz w:val="24"/>
                <w:szCs w:val="24"/>
              </w:rPr>
              <w:t>Рейды в семьи ДЕСОП, трудных подростков</w:t>
            </w:r>
          </w:p>
          <w:p w:rsidR="00A71A6B" w:rsidRPr="00A26B71" w:rsidRDefault="00A71A6B" w:rsidP="00A26B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1">
              <w:rPr>
                <w:rFonts w:ascii="Times New Roman" w:hAnsi="Times New Roman" w:cs="Times New Roman"/>
                <w:sz w:val="24"/>
                <w:szCs w:val="24"/>
              </w:rPr>
              <w:t>(по плану классных руководителей)</w:t>
            </w:r>
          </w:p>
        </w:tc>
        <w:tc>
          <w:tcPr>
            <w:tcW w:w="2756" w:type="dxa"/>
            <w:vAlign w:val="center"/>
          </w:tcPr>
          <w:p w:rsidR="00A71A6B" w:rsidRPr="00A26B71" w:rsidRDefault="00A71A6B" w:rsidP="00A26B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Краснова, Лобачевского, Калинина, Богданова, Ватутина</w:t>
            </w:r>
          </w:p>
        </w:tc>
        <w:tc>
          <w:tcPr>
            <w:tcW w:w="2700" w:type="dxa"/>
            <w:vAlign w:val="center"/>
          </w:tcPr>
          <w:p w:rsidR="00A71A6B" w:rsidRPr="00A26B71" w:rsidRDefault="00A71A6B" w:rsidP="00A26B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A71A6B" w:rsidRPr="00A26B71" w:rsidRDefault="00A71A6B" w:rsidP="00A26B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B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6B7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FE5E55" w:rsidRPr="009D12D3" w:rsidRDefault="008656AD" w:rsidP="003D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*работа спортивных секций учреждений дополнительного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Пензы на базе школы по осн</w:t>
      </w:r>
      <w:r w:rsidR="003D035C">
        <w:rPr>
          <w:rFonts w:ascii="Times New Roman" w:eastAsia="Times New Roman" w:hAnsi="Times New Roman" w:cs="Times New Roman"/>
          <w:sz w:val="24"/>
          <w:szCs w:val="24"/>
        </w:rPr>
        <w:t>овному расписанию без изменений</w:t>
      </w:r>
    </w:p>
    <w:sectPr w:rsidR="00FE5E55" w:rsidRPr="009D12D3" w:rsidSect="009D12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766F"/>
    <w:multiLevelType w:val="hybridMultilevel"/>
    <w:tmpl w:val="424CADF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2D3"/>
    <w:rsid w:val="000A19B4"/>
    <w:rsid w:val="001B18E8"/>
    <w:rsid w:val="001E20D5"/>
    <w:rsid w:val="002F5EF5"/>
    <w:rsid w:val="00376B16"/>
    <w:rsid w:val="003D035C"/>
    <w:rsid w:val="0059341F"/>
    <w:rsid w:val="006739C9"/>
    <w:rsid w:val="006E02C6"/>
    <w:rsid w:val="008656AD"/>
    <w:rsid w:val="00910E12"/>
    <w:rsid w:val="009D12D3"/>
    <w:rsid w:val="00A26B71"/>
    <w:rsid w:val="00A71A6B"/>
    <w:rsid w:val="00D90BD5"/>
    <w:rsid w:val="00FE5E55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2017-12-13T10:50:00Z</cp:lastPrinted>
  <dcterms:created xsi:type="dcterms:W3CDTF">2017-12-13T08:51:00Z</dcterms:created>
  <dcterms:modified xsi:type="dcterms:W3CDTF">2017-12-22T07:18:00Z</dcterms:modified>
</cp:coreProperties>
</file>